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5232" w14:textId="77777777" w:rsidR="00B859B1" w:rsidRPr="00FD44E3" w:rsidRDefault="00B859B1" w:rsidP="00FD44E3">
      <w:pPr>
        <w:jc w:val="center"/>
        <w:rPr>
          <w:color w:val="002060"/>
        </w:rPr>
      </w:pPr>
      <w:r w:rsidRPr="00FD44E3">
        <w:rPr>
          <w:rFonts w:ascii="Arial" w:hAnsi="Arial" w:cs="Arial"/>
          <w:b/>
          <w:color w:val="002060"/>
          <w:sz w:val="40"/>
        </w:rPr>
        <w:t>Kiwanis Club of [Name]</w:t>
      </w:r>
      <w:r w:rsidRPr="00FD44E3">
        <w:rPr>
          <w:rFonts w:ascii="Arial" w:hAnsi="Arial" w:cs="Arial"/>
          <w:b/>
          <w:color w:val="002060"/>
          <w:sz w:val="40"/>
        </w:rPr>
        <w:br/>
        <w:t>Annual Pennsylvania Kiwanis Foundation Rose Sale</w:t>
      </w:r>
    </w:p>
    <w:p w14:paraId="7DBC2991" w14:textId="77777777" w:rsidR="00B859B1" w:rsidRPr="00FD44E3" w:rsidRDefault="00FD44E3" w:rsidP="00B859B1">
      <w:pPr>
        <w:ind w:right="5850"/>
        <w:rPr>
          <w:color w:val="002060"/>
          <w:sz w:val="32"/>
          <w:szCs w:val="32"/>
        </w:rPr>
      </w:pPr>
      <w:r w:rsidRPr="00FD44E3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454B148" wp14:editId="20220860">
            <wp:simplePos x="0" y="0"/>
            <wp:positionH relativeFrom="column">
              <wp:posOffset>5762625</wp:posOffset>
            </wp:positionH>
            <wp:positionV relativeFrom="paragraph">
              <wp:posOffset>33346</wp:posOffset>
            </wp:positionV>
            <wp:extent cx="3314700" cy="659439"/>
            <wp:effectExtent l="0" t="0" r="0" b="7620"/>
            <wp:wrapNone/>
            <wp:docPr id="1" name="Picture 1" descr="http://www.kiwanis.org/docs/default-source/marketing-and-pr/logos/kiwanis-international-logos/logo_kiwanis_horizontal_gold-blue_rgb.png?sfvrsn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kiwanis.org/docs/default-source/marketing-and-pr/logos/kiwanis-international-logos/logo_kiwanis_horizontal_gold-blue_rgb.png?sfvrsn=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96" cy="66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B1" w:rsidRPr="00FD44E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54A80FF5" wp14:editId="4E7915FA">
            <wp:simplePos x="0" y="0"/>
            <wp:positionH relativeFrom="column">
              <wp:posOffset>5562600</wp:posOffset>
            </wp:positionH>
            <wp:positionV relativeFrom="paragraph">
              <wp:posOffset>699135</wp:posOffset>
            </wp:positionV>
            <wp:extent cx="3901440" cy="2438400"/>
            <wp:effectExtent l="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B1" w:rsidRPr="00FD44E3">
        <w:rPr>
          <w:color w:val="002060"/>
          <w:sz w:val="32"/>
          <w:szCs w:val="32"/>
        </w:rPr>
        <w:t xml:space="preserve">Your purchase includes one dozen quality long-stemmed roses of mixed color. </w:t>
      </w:r>
      <w:r w:rsidR="00B859B1" w:rsidRPr="00FD44E3">
        <w:rPr>
          <w:b/>
          <w:color w:val="002060"/>
          <w:sz w:val="32"/>
          <w:szCs w:val="32"/>
        </w:rPr>
        <w:t>Each dozen is $24</w:t>
      </w:r>
      <w:r w:rsidR="00B859B1" w:rsidRPr="00FD44E3">
        <w:rPr>
          <w:color w:val="002060"/>
          <w:sz w:val="32"/>
          <w:szCs w:val="32"/>
        </w:rPr>
        <w:t xml:space="preserve"> and includes tree fern and baby’s breath packaged in an attractive box that makes for a perfect gift. A portion of each sale benefits local Kiwanis community projects as well as the Pennsylvania Kiwanis Foundation’s mission of providing service grants and scholarships to youth. </w:t>
      </w:r>
    </w:p>
    <w:p w14:paraId="3693A4F9" w14:textId="3A016974" w:rsidR="00B859B1" w:rsidRPr="00FD44E3" w:rsidRDefault="00B859B1" w:rsidP="00B859B1">
      <w:pPr>
        <w:spacing w:after="0"/>
        <w:ind w:right="5580"/>
        <w:jc w:val="center"/>
        <w:rPr>
          <w:color w:val="002060"/>
          <w:sz w:val="28"/>
          <w:szCs w:val="32"/>
        </w:rPr>
      </w:pPr>
      <w:r w:rsidRPr="00FD44E3">
        <w:rPr>
          <w:color w:val="002060"/>
          <w:sz w:val="28"/>
          <w:szCs w:val="32"/>
        </w:rPr>
        <w:t>• Orde</w:t>
      </w:r>
      <w:r w:rsidR="003168BA">
        <w:rPr>
          <w:color w:val="002060"/>
          <w:sz w:val="28"/>
          <w:szCs w:val="32"/>
        </w:rPr>
        <w:t>rs may be placed until [Thursday, September 28</w:t>
      </w:r>
      <w:bookmarkStart w:id="0" w:name="_GoBack"/>
      <w:bookmarkEnd w:id="0"/>
      <w:r w:rsidRPr="00FD44E3">
        <w:rPr>
          <w:color w:val="002060"/>
          <w:sz w:val="28"/>
          <w:szCs w:val="32"/>
        </w:rPr>
        <w:t>th]</w:t>
      </w:r>
    </w:p>
    <w:p w14:paraId="592CC3B1" w14:textId="5A057D2F" w:rsidR="00B859B1" w:rsidRPr="00FD44E3" w:rsidRDefault="00B859B1" w:rsidP="00B859B1">
      <w:pPr>
        <w:spacing w:after="0"/>
        <w:ind w:right="5580"/>
        <w:jc w:val="center"/>
        <w:rPr>
          <w:color w:val="002060"/>
          <w:sz w:val="28"/>
          <w:szCs w:val="32"/>
        </w:rPr>
      </w:pPr>
      <w:r w:rsidRPr="00FD44E3">
        <w:rPr>
          <w:color w:val="002060"/>
          <w:sz w:val="28"/>
          <w:szCs w:val="32"/>
        </w:rPr>
        <w:t>• Roses will be deliver</w:t>
      </w:r>
      <w:r w:rsidR="003168BA">
        <w:rPr>
          <w:color w:val="002060"/>
          <w:sz w:val="28"/>
          <w:szCs w:val="32"/>
        </w:rPr>
        <w:t>ed starting Thursday, October 26</w:t>
      </w:r>
      <w:r w:rsidRPr="00FD44E3">
        <w:rPr>
          <w:color w:val="002060"/>
          <w:sz w:val="28"/>
          <w:szCs w:val="32"/>
        </w:rPr>
        <w:t>th</w:t>
      </w:r>
    </w:p>
    <w:p w14:paraId="255C31F9" w14:textId="77777777" w:rsidR="00B859B1" w:rsidRPr="00FD44E3" w:rsidRDefault="00B859B1" w:rsidP="00B859B1">
      <w:pPr>
        <w:spacing w:after="0"/>
        <w:ind w:right="5580"/>
        <w:jc w:val="center"/>
        <w:rPr>
          <w:color w:val="002060"/>
          <w:sz w:val="28"/>
          <w:szCs w:val="32"/>
        </w:rPr>
      </w:pPr>
      <w:r w:rsidRPr="00FD44E3">
        <w:rPr>
          <w:color w:val="002060"/>
          <w:sz w:val="28"/>
          <w:szCs w:val="32"/>
        </w:rPr>
        <w:t>• [Indicate here how you prefer to accept payment – cash, checks, etc…]</w:t>
      </w:r>
    </w:p>
    <w:p w14:paraId="5CF5DAAC" w14:textId="77777777" w:rsidR="00FD44E3" w:rsidRPr="00FD44E3" w:rsidRDefault="00FD44E3" w:rsidP="00B859B1">
      <w:pPr>
        <w:spacing w:after="0"/>
        <w:ind w:right="5580"/>
        <w:jc w:val="center"/>
        <w:rPr>
          <w:color w:val="002060"/>
          <w:szCs w:val="32"/>
        </w:rPr>
      </w:pPr>
    </w:p>
    <w:p w14:paraId="5ED2E1AF" w14:textId="77777777" w:rsidR="00FD44E3" w:rsidRPr="00FD44E3" w:rsidRDefault="00FD44E3" w:rsidP="00FD44E3">
      <w:pPr>
        <w:spacing w:after="0"/>
        <w:ind w:right="5580"/>
        <w:rPr>
          <w:color w:val="002060"/>
          <w:sz w:val="24"/>
          <w:szCs w:val="24"/>
        </w:rPr>
      </w:pPr>
      <w:r w:rsidRPr="00FD44E3">
        <w:rPr>
          <w:color w:val="002060"/>
          <w:sz w:val="24"/>
          <w:szCs w:val="24"/>
        </w:rPr>
        <w:t>Club Member Name: _________________________</w:t>
      </w:r>
      <w:proofErr w:type="gramStart"/>
      <w:r w:rsidRPr="00FD44E3">
        <w:rPr>
          <w:color w:val="002060"/>
          <w:sz w:val="24"/>
          <w:szCs w:val="24"/>
        </w:rPr>
        <w:t>_  Phone</w:t>
      </w:r>
      <w:proofErr w:type="gramEnd"/>
      <w:r w:rsidRPr="00FD44E3">
        <w:rPr>
          <w:color w:val="002060"/>
          <w:sz w:val="24"/>
          <w:szCs w:val="24"/>
        </w:rPr>
        <w:t>: ____________</w:t>
      </w:r>
    </w:p>
    <w:p w14:paraId="5B28D150" w14:textId="77777777" w:rsidR="00B859B1" w:rsidRPr="00FD44E3" w:rsidRDefault="00FD44E3" w:rsidP="00B859B1">
      <w:pPr>
        <w:spacing w:after="0"/>
        <w:rPr>
          <w:color w:val="002060"/>
          <w:sz w:val="24"/>
          <w:szCs w:val="24"/>
        </w:rPr>
      </w:pPr>
      <w:r w:rsidRPr="00FD44E3">
        <w:rPr>
          <w:color w:val="002060"/>
          <w:sz w:val="24"/>
          <w:szCs w:val="24"/>
        </w:rPr>
        <w:t>Total # Sold: __________     Total due of all Sales: ___________</w:t>
      </w:r>
    </w:p>
    <w:p w14:paraId="47F2C2A1" w14:textId="77777777" w:rsidR="00FD44E3" w:rsidRPr="00FD44E3" w:rsidRDefault="00FD44E3" w:rsidP="00B859B1">
      <w:pPr>
        <w:spacing w:after="0"/>
        <w:rPr>
          <w:sz w:val="18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1170"/>
        <w:gridCol w:w="4320"/>
        <w:gridCol w:w="990"/>
        <w:gridCol w:w="1980"/>
        <w:gridCol w:w="1080"/>
        <w:gridCol w:w="1440"/>
      </w:tblGrid>
      <w:tr w:rsidR="00B859B1" w:rsidRPr="00063139" w14:paraId="7112183F" w14:textId="77777777" w:rsidTr="00E75D3A">
        <w:trPr>
          <w:trHeight w:val="353"/>
          <w:tblHeader/>
        </w:trPr>
        <w:tc>
          <w:tcPr>
            <w:tcW w:w="558" w:type="dxa"/>
            <w:shd w:val="clear" w:color="auto" w:fill="1F4E79"/>
          </w:tcPr>
          <w:p w14:paraId="472168CA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#</w:t>
            </w:r>
          </w:p>
          <w:p w14:paraId="67BDE01A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</w:p>
        </w:tc>
        <w:tc>
          <w:tcPr>
            <w:tcW w:w="3240" w:type="dxa"/>
            <w:shd w:val="clear" w:color="auto" w:fill="1F4E79"/>
          </w:tcPr>
          <w:p w14:paraId="7A4B33A9" w14:textId="77777777" w:rsidR="00B859B1" w:rsidRPr="00973EB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973EB9">
              <w:rPr>
                <w:b/>
                <w:color w:val="FFFFFF"/>
              </w:rPr>
              <w:t>Name</w:t>
            </w:r>
          </w:p>
        </w:tc>
        <w:tc>
          <w:tcPr>
            <w:tcW w:w="1170" w:type="dxa"/>
            <w:shd w:val="clear" w:color="auto" w:fill="1F4E79"/>
          </w:tcPr>
          <w:p w14:paraId="3209E204" w14:textId="77777777" w:rsidR="00B859B1" w:rsidRPr="00063139" w:rsidRDefault="00B859B1" w:rsidP="00B859B1">
            <w:pPr>
              <w:pStyle w:val="MediumGrid21"/>
              <w:jc w:val="center"/>
              <w:rPr>
                <w:b/>
                <w:color w:val="FFFFFF"/>
              </w:rPr>
            </w:pPr>
            <w:r w:rsidRPr="000A5B90">
              <w:rPr>
                <w:b/>
                <w:color w:val="FFFFFF"/>
              </w:rPr>
              <w:t>Address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4320" w:type="dxa"/>
            <w:shd w:val="clear" w:color="auto" w:fill="1F4E79"/>
          </w:tcPr>
          <w:p w14:paraId="4030849A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Phone</w:t>
            </w:r>
          </w:p>
        </w:tc>
        <w:tc>
          <w:tcPr>
            <w:tcW w:w="990" w:type="dxa"/>
            <w:shd w:val="clear" w:color="auto" w:fill="1F4E79"/>
          </w:tcPr>
          <w:p w14:paraId="205BD6EC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# of Dozens</w:t>
            </w:r>
          </w:p>
        </w:tc>
        <w:tc>
          <w:tcPr>
            <w:tcW w:w="1980" w:type="dxa"/>
            <w:shd w:val="clear" w:color="auto" w:fill="1F4E79"/>
          </w:tcPr>
          <w:p w14:paraId="7E50E071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Total Due</w:t>
            </w:r>
          </w:p>
          <w:p w14:paraId="7FBF3E8A" w14:textId="77777777" w:rsidR="00B859B1" w:rsidRPr="00063139" w:rsidRDefault="00B859B1" w:rsidP="00E75D3A">
            <w:pPr>
              <w:pStyle w:val="MediumGrid21"/>
              <w:jc w:val="center"/>
              <w:rPr>
                <w:color w:val="FFFFFF"/>
              </w:rPr>
            </w:pPr>
          </w:p>
        </w:tc>
        <w:tc>
          <w:tcPr>
            <w:tcW w:w="1080" w:type="dxa"/>
            <w:shd w:val="clear" w:color="auto" w:fill="1F4E79"/>
          </w:tcPr>
          <w:p w14:paraId="66CF3F1F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Paid?</w:t>
            </w:r>
          </w:p>
          <w:p w14:paraId="37B5865E" w14:textId="77777777" w:rsidR="00B859B1" w:rsidRPr="00063139" w:rsidRDefault="00B859B1" w:rsidP="00E75D3A">
            <w:pPr>
              <w:pStyle w:val="MediumGrid21"/>
              <w:jc w:val="center"/>
              <w:rPr>
                <w:color w:val="FFFFFF"/>
              </w:rPr>
            </w:pPr>
            <w:r w:rsidRPr="00063139">
              <w:rPr>
                <w:color w:val="FFFFFF"/>
              </w:rPr>
              <w:t>(Yes/No)</w:t>
            </w:r>
          </w:p>
        </w:tc>
        <w:tc>
          <w:tcPr>
            <w:tcW w:w="1440" w:type="dxa"/>
            <w:shd w:val="clear" w:color="auto" w:fill="1F4E79"/>
          </w:tcPr>
          <w:p w14:paraId="49F09286" w14:textId="77777777" w:rsidR="00B859B1" w:rsidRPr="00063139" w:rsidRDefault="00B859B1" w:rsidP="00E75D3A">
            <w:pPr>
              <w:pStyle w:val="MediumGrid21"/>
              <w:jc w:val="center"/>
              <w:rPr>
                <w:b/>
                <w:color w:val="FFFFFF"/>
              </w:rPr>
            </w:pPr>
            <w:r w:rsidRPr="00063139">
              <w:rPr>
                <w:b/>
                <w:color w:val="FFFFFF"/>
              </w:rPr>
              <w:t>Payment</w:t>
            </w:r>
          </w:p>
          <w:p w14:paraId="2D31F85F" w14:textId="77777777" w:rsidR="00B859B1" w:rsidRPr="00063139" w:rsidRDefault="00B859B1" w:rsidP="00E75D3A">
            <w:pPr>
              <w:pStyle w:val="MediumGrid21"/>
              <w:jc w:val="center"/>
              <w:rPr>
                <w:color w:val="FFFFFF"/>
              </w:rPr>
            </w:pPr>
          </w:p>
        </w:tc>
      </w:tr>
      <w:tr w:rsidR="00B859B1" w14:paraId="2345E485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E390A84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4D555DDE" w14:textId="77777777" w:rsidR="00B859B1" w:rsidRPr="00973EB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EFEE76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7400983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5DC2D20" w14:textId="77777777" w:rsidR="00B859B1" w:rsidRPr="00063139" w:rsidRDefault="00B859B1" w:rsidP="00E75D3A">
            <w:pPr>
              <w:pStyle w:val="MediumGrid2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CE7D9" wp14:editId="1F672303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179705</wp:posOffset>
                      </wp:positionV>
                      <wp:extent cx="3429635" cy="1713865"/>
                      <wp:effectExtent l="0" t="0" r="18415" b="196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635" cy="171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F5F36" w14:textId="77777777" w:rsidR="00B859B1" w:rsidRPr="00FA7CA1" w:rsidRDefault="00B859B1" w:rsidP="00B859B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A7CA1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[Delete this box before saving and printing]</w:t>
                                  </w:r>
                                </w:p>
                                <w:p w14:paraId="52449580" w14:textId="77777777" w:rsidR="00B859B1" w:rsidRDefault="00B859B1" w:rsidP="00B859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Customization Notes:</w:t>
                                  </w:r>
                                </w:p>
                                <w:p w14:paraId="2C282525" w14:textId="77777777" w:rsidR="00B859B1" w:rsidRDefault="00B859B1" w:rsidP="00B859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Customize flyer by editing any information in the brackets [  ]</w:t>
                                  </w:r>
                                </w:p>
                                <w:p w14:paraId="1B25C786" w14:textId="77777777" w:rsidR="00B859B1" w:rsidRPr="00FA7CA1" w:rsidRDefault="00B859B1" w:rsidP="00B859B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A7CA1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[Delete this box before saving and printing]</w:t>
                                  </w:r>
                                </w:p>
                                <w:p w14:paraId="1364134F" w14:textId="77777777" w:rsidR="00B859B1" w:rsidRPr="005637E4" w:rsidRDefault="00B859B1" w:rsidP="00B859B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8" o:spid="_x0000_s1026" style="position:absolute;margin-left:-147.6pt;margin-top:14.15pt;width:270.05pt;height:1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" fillcolor="yellow">
                      <v:textbox>
                        <w:txbxContent>
                          <w:p w:rsidR="00B859B1" w:rsidRPr="00FA7CA1" w:rsidRDefault="00B859B1" w:rsidP="00B85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7CA1">
                              <w:rPr>
                                <w:color w:val="FF0000"/>
                                <w:sz w:val="28"/>
                                <w:szCs w:val="28"/>
                              </w:rPr>
                              <w:t>[Delete this box before saving and printing]</w:t>
                            </w:r>
                          </w:p>
                          <w:p w:rsidR="00B859B1" w:rsidRDefault="00B859B1" w:rsidP="00B859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Customization Notes:</w:t>
                            </w:r>
                          </w:p>
                          <w:p w:rsidR="00B859B1" w:rsidRDefault="00B859B1" w:rsidP="00B859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Customize flyer by editing any information in the brackets [  ]</w:t>
                            </w:r>
                          </w:p>
                          <w:p w:rsidR="00B859B1" w:rsidRPr="00FA7CA1" w:rsidRDefault="00B859B1" w:rsidP="00B85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7CA1">
                              <w:rPr>
                                <w:color w:val="FF0000"/>
                                <w:sz w:val="28"/>
                                <w:szCs w:val="28"/>
                              </w:rPr>
                              <w:t>[Delete this box before saving and printing]</w:t>
                            </w:r>
                          </w:p>
                          <w:p w:rsidR="00B859B1" w:rsidRPr="005637E4" w:rsidRDefault="00B859B1" w:rsidP="00B85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7ABC18D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D11BF6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4CE7CCF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AF330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6F4CF07D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4B5C8CB8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388F56D8" w14:textId="77777777" w:rsidR="00B859B1" w:rsidRPr="00973EB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E037AC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168AFE9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D56957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DB1CF0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960FC4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8BA8EA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80051B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080DFB31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5B2DF06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6A22CD8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432D67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D5A255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65838F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18EA0A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7B59AE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2D047C4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020093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079C6336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1B6A3E7A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55EB803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6A2E37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71FE625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70F905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B20AF9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FFC51B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DD71BD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052E80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26C9C65C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1596BC1A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52BAFD1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A8D1DA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2B7AF9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BD718F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5E61DB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80EC8B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A3759D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87E77E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131D0390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25CB862C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0BE71C2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C2FD9A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2BE0BE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1FDB58C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CE9F5E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68A90E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CE6CC4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D37CD7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0D2D40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7E46AB6B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B1E57D2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361BE91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67C9A3A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D97C2B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0214BA4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03BBFB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F369B9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CFC8F3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00EAE6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5783F11C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82B12A4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lastRenderedPageBreak/>
              <w:t>8</w:t>
            </w:r>
          </w:p>
        </w:tc>
        <w:tc>
          <w:tcPr>
            <w:tcW w:w="3240" w:type="dxa"/>
            <w:shd w:val="clear" w:color="auto" w:fill="auto"/>
          </w:tcPr>
          <w:p w14:paraId="277717A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1ED29E0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1048BB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7671C9C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6566AE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C50D05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355E6C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82870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22594DD7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BC5B4E2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6AB929A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5C7FC6B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CF6DBD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155C383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DE4AA6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86951B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B7174D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A9CF46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5CA195D9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70C07F2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10</w:t>
            </w:r>
          </w:p>
          <w:p w14:paraId="0399BCC3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BEB434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B7FFA3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07AEF58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E0D5AC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160B3B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5DABC5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377EEB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4B0D69D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03A40193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3DFE89A3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11</w:t>
            </w:r>
          </w:p>
          <w:p w14:paraId="68F309F4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4ED1CA6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14DC4E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7F88A23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7C339C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78D14A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A5E712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427FC9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D12571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5CE846C8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45DD0D50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12</w:t>
            </w:r>
          </w:p>
          <w:p w14:paraId="4C5496A5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642416F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7914E6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7C79B55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42F727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B48578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152339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991795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61D9B9F4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5F05A92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14:paraId="00CF6CC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308DE58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EABBCA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2D70DF4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E331E3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A1AA88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BC1062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715292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3FEBEBA9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8BFA339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14:paraId="6AE5BCE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0A8C41F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1CC1B3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E3CEF7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2BA691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45E633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40FD50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E6BFD9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4213CCDA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8BC8497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14:paraId="533778A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121CC32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476E41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1019200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EEF302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917CA3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0B5B61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61656F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64C1F7CE" w14:textId="77777777" w:rsidTr="00E75D3A">
        <w:trPr>
          <w:trHeight w:val="380"/>
        </w:trPr>
        <w:tc>
          <w:tcPr>
            <w:tcW w:w="558" w:type="dxa"/>
            <w:shd w:val="clear" w:color="auto" w:fill="auto"/>
          </w:tcPr>
          <w:p w14:paraId="0CA68FBB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14:paraId="6CE4A5D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1ABA153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FCC0A1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01ABCF8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7461AE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7820E9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376BA6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CDAE64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4F2837FC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004C7FE4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14:paraId="11D3107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692A84E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F38C56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5FF9AA4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8073A6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858EAA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62F8D1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945A06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644B5CDA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4F895D6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14:paraId="5F99240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1108395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38BE6A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291BF1F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01ED9D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A97D4A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DC6432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A0A9D8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05E49E21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3A35F23C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14:paraId="429AB5DF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4440103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8B9FC0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2062BF3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1D0E4D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5E7E49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C3988E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64666D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2C061111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2E92FEE1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14:paraId="5848BBA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7952EAA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D01CAD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8D035D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6AF0DF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4B79CC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306C62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5EBA42D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76CB6E40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FC984ED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21</w:t>
            </w:r>
          </w:p>
        </w:tc>
        <w:tc>
          <w:tcPr>
            <w:tcW w:w="3240" w:type="dxa"/>
            <w:shd w:val="clear" w:color="auto" w:fill="auto"/>
          </w:tcPr>
          <w:p w14:paraId="70FD6A7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44E92BB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03F146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EFD7B3E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D6DE797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C5A858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7C1D86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2969B2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6D58B858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5517ED7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22</w:t>
            </w:r>
          </w:p>
        </w:tc>
        <w:tc>
          <w:tcPr>
            <w:tcW w:w="3240" w:type="dxa"/>
            <w:shd w:val="clear" w:color="auto" w:fill="auto"/>
          </w:tcPr>
          <w:p w14:paraId="527BE60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7634985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AC5673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6214D37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02329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B659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455BF3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895FEB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7F2AF396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7FA50552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23</w:t>
            </w:r>
          </w:p>
        </w:tc>
        <w:tc>
          <w:tcPr>
            <w:tcW w:w="3240" w:type="dxa"/>
            <w:shd w:val="clear" w:color="auto" w:fill="auto"/>
          </w:tcPr>
          <w:p w14:paraId="78CA16A4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7BD39B8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002269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6D8F50A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E1558A1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3F5F0F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D2A948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59062C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30E19419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2DCFCCA3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14:paraId="17EA488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1ED4F8B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58113B9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28273319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2DFFE82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6336C1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DC65DF0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E0E97C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  <w:tr w:rsidR="00B859B1" w14:paraId="044C23D9" w14:textId="77777777" w:rsidTr="00E75D3A">
        <w:trPr>
          <w:trHeight w:val="353"/>
        </w:trPr>
        <w:tc>
          <w:tcPr>
            <w:tcW w:w="558" w:type="dxa"/>
            <w:shd w:val="clear" w:color="auto" w:fill="auto"/>
          </w:tcPr>
          <w:p w14:paraId="58FB3EA6" w14:textId="77777777" w:rsidR="00B859B1" w:rsidRPr="00063139" w:rsidRDefault="00B859B1" w:rsidP="00E75D3A">
            <w:pPr>
              <w:pStyle w:val="MediumGrid21"/>
              <w:jc w:val="center"/>
              <w:rPr>
                <w:b/>
              </w:rPr>
            </w:pPr>
            <w:r w:rsidRPr="00063139">
              <w:rPr>
                <w:b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14:paraId="399F4FA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FBFA258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65C3DA4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  <w:p w14:paraId="259A3E4C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954B54A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1BB9CE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57EBBD6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9F8AE85" w14:textId="77777777" w:rsidR="00B859B1" w:rsidRPr="00063139" w:rsidRDefault="00B859B1" w:rsidP="00E75D3A">
            <w:pPr>
              <w:pStyle w:val="MediumGrid21"/>
              <w:rPr>
                <w:b/>
              </w:rPr>
            </w:pPr>
          </w:p>
        </w:tc>
      </w:tr>
    </w:tbl>
    <w:p w14:paraId="7807F526" w14:textId="77777777" w:rsidR="002A4464" w:rsidRDefault="002A4464"/>
    <w:sectPr w:rsidR="002A4464" w:rsidSect="00B85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8E3D2" w14:textId="77777777" w:rsidR="00080DA7" w:rsidRDefault="00080DA7" w:rsidP="00B859B1">
      <w:pPr>
        <w:spacing w:after="0" w:line="240" w:lineRule="auto"/>
      </w:pPr>
      <w:r>
        <w:separator/>
      </w:r>
    </w:p>
  </w:endnote>
  <w:endnote w:type="continuationSeparator" w:id="0">
    <w:p w14:paraId="45091547" w14:textId="77777777" w:rsidR="00080DA7" w:rsidRDefault="00080DA7" w:rsidP="00B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2FAD" w14:textId="77777777" w:rsidR="00080DA7" w:rsidRDefault="00080DA7" w:rsidP="00B859B1">
      <w:pPr>
        <w:spacing w:after="0" w:line="240" w:lineRule="auto"/>
      </w:pPr>
      <w:r>
        <w:separator/>
      </w:r>
    </w:p>
  </w:footnote>
  <w:footnote w:type="continuationSeparator" w:id="0">
    <w:p w14:paraId="7F6B41B1" w14:textId="77777777" w:rsidR="00080DA7" w:rsidRDefault="00080DA7" w:rsidP="00B8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1"/>
    <w:rsid w:val="00080DA7"/>
    <w:rsid w:val="00151B3E"/>
    <w:rsid w:val="002A4464"/>
    <w:rsid w:val="003168BA"/>
    <w:rsid w:val="006B46CC"/>
    <w:rsid w:val="00B859B1"/>
    <w:rsid w:val="00D45E9D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59B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B1"/>
  </w:style>
  <w:style w:type="paragraph" w:styleId="Footer">
    <w:name w:val="footer"/>
    <w:basedOn w:val="Normal"/>
    <w:link w:val="FooterChar"/>
    <w:uiPriority w:val="99"/>
    <w:unhideWhenUsed/>
    <w:rsid w:val="00B8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B1"/>
  </w:style>
  <w:style w:type="paragraph" w:styleId="BalloonText">
    <w:name w:val="Balloon Text"/>
    <w:basedOn w:val="Normal"/>
    <w:link w:val="BalloonTextChar"/>
    <w:uiPriority w:val="99"/>
    <w:semiHidden/>
    <w:unhideWhenUsed/>
    <w:rsid w:val="00F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59B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B1"/>
  </w:style>
  <w:style w:type="paragraph" w:styleId="Footer">
    <w:name w:val="footer"/>
    <w:basedOn w:val="Normal"/>
    <w:link w:val="FooterChar"/>
    <w:uiPriority w:val="99"/>
    <w:unhideWhenUsed/>
    <w:rsid w:val="00B8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B1"/>
  </w:style>
  <w:style w:type="paragraph" w:styleId="BalloonText">
    <w:name w:val="Balloon Text"/>
    <w:basedOn w:val="Normal"/>
    <w:link w:val="BalloonTextChar"/>
    <w:uiPriority w:val="99"/>
    <w:semiHidden/>
    <w:unhideWhenUsed/>
    <w:rsid w:val="00F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iwanis.org/docs/default-source/marketing-and-pr/logos/kiwanis-international-logos/logo_kiwanis_horizontal_gold-blue_rgb.png?sfvrsn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- Greensburg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Brian K</dc:creator>
  <cp:lastModifiedBy>Emily Reed</cp:lastModifiedBy>
  <cp:revision>2</cp:revision>
  <cp:lastPrinted>2022-07-05T22:47:00Z</cp:lastPrinted>
  <dcterms:created xsi:type="dcterms:W3CDTF">2023-07-09T13:05:00Z</dcterms:created>
  <dcterms:modified xsi:type="dcterms:W3CDTF">2023-07-09T13:05:00Z</dcterms:modified>
</cp:coreProperties>
</file>